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1350"/>
        <w:gridCol w:w="3185"/>
        <w:gridCol w:w="1447"/>
      </w:tblGrid>
      <w:tr w:rsidR="009A64F7" w14:paraId="52FF1A23" w14:textId="77777777" w:rsidTr="00B07B87">
        <w:trPr>
          <w:trHeight w:val="1672"/>
        </w:trPr>
        <w:tc>
          <w:tcPr>
            <w:tcW w:w="3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6C71F7A" w14:textId="44C3DBE9" w:rsidR="00F97F79" w:rsidRPr="00650E5C" w:rsidRDefault="00F97F79" w:rsidP="009725C3">
            <w:pPr>
              <w:ind w:firstLineChars="200" w:firstLine="723"/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</w:pPr>
            <w:r w:rsidRPr="00650E5C">
              <w:rPr>
                <w:rFonts w:ascii="HG丸ｺﾞｼｯｸM-PRO" w:eastAsia="HG丸ｺﾞｼｯｸM-PRO" w:hAnsi="HG丸ｺﾞｼｯｸM-PRO" w:hint="eastAsia"/>
                <w:b/>
                <w:sz w:val="36"/>
                <w:szCs w:val="36"/>
              </w:rPr>
              <w:t>学校だより</w:t>
            </w:r>
          </w:p>
          <w:p w14:paraId="200F3E46" w14:textId="2AB0AD0F" w:rsidR="000A4267" w:rsidRPr="000A4267" w:rsidRDefault="000A4267" w:rsidP="002F2BAF">
            <w:pPr>
              <w:ind w:leftChars="-109" w:left="-229" w:rightChars="-119" w:right="-250" w:firstLine="1"/>
              <w:jc w:val="center"/>
              <w:rPr>
                <w:rFonts w:ascii="HGS行書体" w:eastAsia="HGS行書体"/>
                <w:b/>
                <w:sz w:val="48"/>
                <w:szCs w:val="48"/>
              </w:rPr>
            </w:pPr>
            <w:r w:rsidRPr="00650E5C">
              <w:rPr>
                <w:rFonts w:ascii="HG丸ｺﾞｼｯｸM-PRO" w:eastAsia="HG丸ｺﾞｼｯｸM-PRO" w:hAnsi="HG丸ｺﾞｼｯｸM-PRO" w:hint="eastAsia"/>
                <w:b/>
                <w:color w:val="C00000"/>
                <w:sz w:val="48"/>
                <w:szCs w:val="48"/>
              </w:rPr>
              <w:t>「むつおか」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3D4CAB1" w14:textId="3C057A83" w:rsidR="00F97F79" w:rsidRPr="00650E5C" w:rsidRDefault="006C3EEC" w:rsidP="000653B9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第</w:t>
            </w:r>
            <w:r w:rsidR="00B546F0"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 w:rsidR="0037626E">
              <w:rPr>
                <w:rFonts w:ascii="HG丸ｺﾞｼｯｸM-PRO" w:eastAsia="HG丸ｺﾞｼｯｸM-PRO" w:hAnsi="HG丸ｺﾞｼｯｸM-PRO" w:hint="eastAsia"/>
                <w:sz w:val="22"/>
              </w:rPr>
              <w:t>１</w:t>
            </w:r>
            <w:r w:rsidR="009E681F" w:rsidRPr="00650E5C">
              <w:rPr>
                <w:rFonts w:ascii="HG丸ｺﾞｼｯｸM-PRO" w:eastAsia="HG丸ｺﾞｼｯｸM-PRO" w:hAnsi="HG丸ｺﾞｼｯｸM-PRO" w:hint="eastAsia"/>
                <w:sz w:val="22"/>
              </w:rPr>
              <w:t>号</w:t>
            </w:r>
            <w:r w:rsidR="0055216E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</w:p>
          <w:p w14:paraId="669A2A22" w14:textId="780695CA" w:rsidR="00440F65" w:rsidRPr="00650E5C" w:rsidRDefault="00524D23" w:rsidP="00440F6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650E5C">
              <w:rPr>
                <w:rFonts w:ascii="HG丸ｺﾞｼｯｸM-PRO" w:eastAsia="HG丸ｺﾞｼｯｸM-PRO" w:hAnsi="HG丸ｺﾞｼｯｸM-PRO" w:hint="eastAsia"/>
                <w:sz w:val="22"/>
              </w:rPr>
              <w:t>R</w:t>
            </w:r>
            <w:r w:rsidR="00152207">
              <w:rPr>
                <w:rFonts w:ascii="HG丸ｺﾞｼｯｸM-PRO" w:eastAsia="HG丸ｺﾞｼｯｸM-PRO" w:hAnsi="HG丸ｺﾞｼｯｸM-PRO" w:hint="eastAsia"/>
                <w:sz w:val="22"/>
              </w:rPr>
              <w:t>７</w:t>
            </w:r>
            <w:r w:rsidR="002F2BAF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 w:rsidR="00B546F0">
              <w:rPr>
                <w:rFonts w:ascii="HG丸ｺﾞｼｯｸM-PRO" w:eastAsia="HG丸ｺﾞｼｯｸM-PRO" w:hAnsi="HG丸ｺﾞｼｯｸM-PRO" w:hint="eastAsia"/>
                <w:sz w:val="22"/>
              </w:rPr>
              <w:t>7</w:t>
            </w:r>
            <w:r w:rsidR="00752F14">
              <w:rPr>
                <w:rFonts w:ascii="HG丸ｺﾞｼｯｸM-PRO" w:eastAsia="HG丸ｺﾞｼｯｸM-PRO" w:hAnsi="HG丸ｺﾞｼｯｸM-PRO" w:hint="eastAsia"/>
                <w:sz w:val="22"/>
              </w:rPr>
              <w:t>.</w:t>
            </w:r>
            <w:r w:rsidR="0037626E">
              <w:rPr>
                <w:rFonts w:ascii="HG丸ｺﾞｼｯｸM-PRO" w:eastAsia="HG丸ｺﾞｼｯｸM-PRO" w:hAnsi="HG丸ｺﾞｼｯｸM-PRO" w:hint="eastAsia"/>
                <w:sz w:val="22"/>
              </w:rPr>
              <w:t>10</w:t>
            </w:r>
          </w:p>
          <w:p w14:paraId="1A96A42B" w14:textId="1AC5B25E" w:rsidR="007538BE" w:rsidRPr="006821AA" w:rsidRDefault="00F97F79" w:rsidP="006A2264">
            <w:pPr>
              <w:jc w:val="center"/>
              <w:rPr>
                <w:sz w:val="22"/>
              </w:rPr>
            </w:pPr>
            <w:r w:rsidRPr="00650E5C">
              <w:rPr>
                <w:rFonts w:ascii="HG丸ｺﾞｼｯｸM-PRO" w:eastAsia="HG丸ｺﾞｼｯｸM-PRO" w:hAnsi="HG丸ｺﾞｼｯｸM-PRO" w:hint="eastAsia"/>
                <w:sz w:val="22"/>
              </w:rPr>
              <w:t>発行</w:t>
            </w:r>
          </w:p>
        </w:tc>
        <w:tc>
          <w:tcPr>
            <w:tcW w:w="318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024C3AA" w14:textId="77777777" w:rsidR="00F97F79" w:rsidRPr="00650E5C" w:rsidRDefault="00F97F79" w:rsidP="00264019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【学</w:t>
            </w:r>
            <w:r w:rsidR="00517176"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校</w:t>
            </w:r>
            <w:r w:rsidR="00517176"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</w:t>
            </w:r>
            <w:r w:rsidR="00517176"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育</w:t>
            </w:r>
            <w:r w:rsidR="00517176"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目</w:t>
            </w:r>
            <w:r w:rsidR="00517176"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50E5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標】</w:t>
            </w:r>
          </w:p>
          <w:p w14:paraId="3D731385" w14:textId="5986D654" w:rsidR="005F1209" w:rsidRPr="00650E5C" w:rsidRDefault="00152207" w:rsidP="005F1209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笑顔で学ぶ　心豊かな</w:t>
            </w:r>
          </w:p>
          <w:p w14:paraId="02C0A917" w14:textId="0A8D8ACB" w:rsidR="005F1209" w:rsidRPr="005F1209" w:rsidRDefault="005F1209" w:rsidP="005F1209">
            <w:pPr>
              <w:rPr>
                <w:rFonts w:ascii="HGS行書体" w:eastAsia="HGS行書体"/>
                <w:b/>
                <w:sz w:val="24"/>
                <w:szCs w:val="24"/>
              </w:rPr>
            </w:pPr>
            <w:r w:rsidRPr="00650E5C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たくましい児童の育成</w:t>
            </w:r>
          </w:p>
        </w:tc>
        <w:tc>
          <w:tcPr>
            <w:tcW w:w="144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4238DAE" w14:textId="39934E69" w:rsidR="00F97F79" w:rsidRDefault="009A64F7">
            <w:pPr>
              <w:widowControl/>
              <w:jc w:val="left"/>
            </w:pPr>
            <w:r w:rsidRPr="009A64F7"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9D79702" wp14:editId="5A35F11D">
                  <wp:simplePos x="0" y="0"/>
                  <wp:positionH relativeFrom="column">
                    <wp:posOffset>-1097</wp:posOffset>
                  </wp:positionH>
                  <wp:positionV relativeFrom="paragraph">
                    <wp:posOffset>174925</wp:posOffset>
                  </wp:positionV>
                  <wp:extent cx="810029" cy="816082"/>
                  <wp:effectExtent l="0" t="0" r="9525" b="3175"/>
                  <wp:wrapNone/>
                  <wp:docPr id="10" name="図 10" descr="\\sv20fs02\校内共有\07\教員\0000令和５年度\100校務分掌\30 教務\★布留川\その他\睦岡小　校章\睦小校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v20fs02\校内共有\07\教員\0000令和５年度\100校務分掌\30 教務\★布留川\その他\睦岡小　校章\睦小校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29" cy="81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2BB1C7" w14:textId="0051B4A2" w:rsidR="00823867" w:rsidRDefault="00971001" w:rsidP="004B7F84">
      <w:pPr>
        <w:ind w:leftChars="-68" w:left="-3" w:rightChars="-28" w:right="-59" w:hangingChars="35" w:hanging="140"/>
        <w:jc w:val="lef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8B5BDA" wp14:editId="7647B2EF">
                <wp:simplePos x="0" y="0"/>
                <wp:positionH relativeFrom="column">
                  <wp:posOffset>3608355</wp:posOffset>
                </wp:positionH>
                <wp:positionV relativeFrom="paragraph">
                  <wp:posOffset>383868</wp:posOffset>
                </wp:positionV>
                <wp:extent cx="2827283" cy="3247697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283" cy="3247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AE44C" w14:textId="77777777" w:rsidR="006F4130" w:rsidRDefault="00AB3EE2" w:rsidP="00AB3EE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7日（月）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年生が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JFEスチール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千葉ポートタワーへ見学に行ってきました。</w:t>
                            </w:r>
                          </w:p>
                          <w:p w14:paraId="567E08D2" w14:textId="0F58421B" w:rsidR="00971001" w:rsidRDefault="006F4130" w:rsidP="00AB3EE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始めに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JFE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スチール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では、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外国から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/>
                              </w:rPr>
                              <w:t>届いた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鉄鉱石や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コークス等から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鉄が作られ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いく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行程を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学びました。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実際に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製造ラインの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見学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もあり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、真っ赤になった鉄が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目の前に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運ばれて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、「わーっ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‼」と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歓声を上げていました。</w:t>
                            </w:r>
                          </w:p>
                          <w:p w14:paraId="37A87C9A" w14:textId="12669C46" w:rsidR="008E71B8" w:rsidRDefault="00AB3EE2" w:rsidP="008E71B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次に千葉ポートタワー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に移動し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、木陰でお弁当を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食べました</w:t>
                            </w:r>
                            <w:r w:rsidR="00E43270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地上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/>
                              </w:rPr>
                              <w:t>１１３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メートル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高さの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/>
                              </w:rPr>
                              <w:t>展望台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/>
                              </w:rPr>
                              <w:t>、千葉港や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工業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/>
                              </w:rPr>
                              <w:t>地帯の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様子を</w:t>
                            </w:r>
                            <w:r w:rsidR="006F4130">
                              <w:rPr>
                                <w:rFonts w:ascii="HG丸ｺﾞｼｯｸM-PRO" w:eastAsia="HG丸ｺﾞｼｯｸM-PRO" w:hAnsi="HG丸ｺﾞｼｯｸM-PRO"/>
                              </w:rPr>
                              <w:t>学びました。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ミニチュア模型の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/>
                              </w:rPr>
                              <w:t>ように見える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街並み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/>
                              </w:rPr>
                              <w:t>を楽しそうに見てい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ました。</w:t>
                            </w:r>
                          </w:p>
                          <w:p w14:paraId="4969CEBE" w14:textId="5A968558" w:rsidR="00AB3EE2" w:rsidRPr="00AB3EE2" w:rsidRDefault="00D67871" w:rsidP="008E71B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たくさんの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と共に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社会を深く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学ぶ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/>
                              </w:rPr>
                              <w:t>ことが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できた</w:t>
                            </w:r>
                            <w:r w:rsidR="008E71B8">
                              <w:rPr>
                                <w:rFonts w:ascii="HG丸ｺﾞｼｯｸM-PRO" w:eastAsia="HG丸ｺﾞｼｯｸM-PRO" w:hAnsi="HG丸ｺﾞｼｯｸM-PRO"/>
                              </w:rPr>
                              <w:t>校外学習でした。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B5B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284.1pt;margin-top:30.25pt;width:222.6pt;height:255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" fillcolor="white [3201]" stroked="f" strokeweight=".5pt">
                <v:textbox>
                  <w:txbxContent>
                    <w:p w14:paraId="600AE44C" w14:textId="77777777" w:rsidR="006F4130" w:rsidRDefault="00AB3EE2" w:rsidP="00AB3EE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7日（月）</w:t>
                      </w:r>
                      <w:r w:rsidR="006F413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年生が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JFEスチール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千葉ポートタワーへ見学に行ってきました。</w:t>
                      </w:r>
                    </w:p>
                    <w:p w14:paraId="567E08D2" w14:textId="0F58421B" w:rsidR="00971001" w:rsidRDefault="006F4130" w:rsidP="00AB3EE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始めに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JFE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スチール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では、</w:t>
                      </w:r>
                      <w:r w:rsidR="008E71B8">
                        <w:rPr>
                          <w:rFonts w:ascii="HG丸ｺﾞｼｯｸM-PRO" w:eastAsia="HG丸ｺﾞｼｯｸM-PRO" w:hAnsi="HG丸ｺﾞｼｯｸM-PRO" w:hint="eastAsia"/>
                        </w:rPr>
                        <w:t>外国から</w:t>
                      </w:r>
                      <w:r w:rsidR="008E71B8">
                        <w:rPr>
                          <w:rFonts w:ascii="HG丸ｺﾞｼｯｸM-PRO" w:eastAsia="HG丸ｺﾞｼｯｸM-PRO" w:hAnsi="HG丸ｺﾞｼｯｸM-PRO"/>
                        </w:rPr>
                        <w:t>届いた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鉄鉱石や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コークス等から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鉄が作られ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いく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行程を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学びました。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実際に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製造ラインの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見学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もあり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、真っ赤になった鉄が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目の前に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運ばれて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くると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、「わーっ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‼」と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歓声を上げていました。</w:t>
                      </w:r>
                    </w:p>
                    <w:p w14:paraId="37A87C9A" w14:textId="12669C46" w:rsidR="008E71B8" w:rsidRDefault="00AB3EE2" w:rsidP="008E71B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次に千葉ポートタワー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に移動し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、木陰でお弁当を</w:t>
                      </w:r>
                      <w:r w:rsidR="00E43270">
                        <w:rPr>
                          <w:rFonts w:ascii="HG丸ｺﾞｼｯｸM-PRO" w:eastAsia="HG丸ｺﾞｼｯｸM-PRO" w:hAnsi="HG丸ｺﾞｼｯｸM-PRO" w:hint="eastAsia"/>
                        </w:rPr>
                        <w:t>食べました</w:t>
                      </w:r>
                      <w:r w:rsidR="00E43270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6F4130">
                        <w:rPr>
                          <w:rFonts w:ascii="HG丸ｺﾞｼｯｸM-PRO" w:eastAsia="HG丸ｺﾞｼｯｸM-PRO" w:hAnsi="HG丸ｺﾞｼｯｸM-PRO" w:hint="eastAsia"/>
                        </w:rPr>
                        <w:t>地上</w:t>
                      </w:r>
                      <w:r w:rsidR="006F4130">
                        <w:rPr>
                          <w:rFonts w:ascii="HG丸ｺﾞｼｯｸM-PRO" w:eastAsia="HG丸ｺﾞｼｯｸM-PRO" w:hAnsi="HG丸ｺﾞｼｯｸM-PRO"/>
                        </w:rPr>
                        <w:t>１１３</w:t>
                      </w:r>
                      <w:r w:rsidR="006F4130">
                        <w:rPr>
                          <w:rFonts w:ascii="HG丸ｺﾞｼｯｸM-PRO" w:eastAsia="HG丸ｺﾞｼｯｸM-PRO" w:hAnsi="HG丸ｺﾞｼｯｸM-PRO" w:hint="eastAsia"/>
                        </w:rPr>
                        <w:t>メートル</w:t>
                      </w:r>
                      <w:r w:rsidR="006F4130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6F4130">
                        <w:rPr>
                          <w:rFonts w:ascii="HG丸ｺﾞｼｯｸM-PRO" w:eastAsia="HG丸ｺﾞｼｯｸM-PRO" w:hAnsi="HG丸ｺﾞｼｯｸM-PRO" w:hint="eastAsia"/>
                        </w:rPr>
                        <w:t>高さの</w:t>
                      </w:r>
                      <w:r w:rsidR="006F4130">
                        <w:rPr>
                          <w:rFonts w:ascii="HG丸ｺﾞｼｯｸM-PRO" w:eastAsia="HG丸ｺﾞｼｯｸM-PRO" w:hAnsi="HG丸ｺﾞｼｯｸM-PRO"/>
                        </w:rPr>
                        <w:t>展望台</w:t>
                      </w:r>
                      <w:r w:rsidR="00AA2324"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 w:rsidR="006F4130">
                        <w:rPr>
                          <w:rFonts w:ascii="HG丸ｺﾞｼｯｸM-PRO" w:eastAsia="HG丸ｺﾞｼｯｸM-PRO" w:hAnsi="HG丸ｺﾞｼｯｸM-PRO"/>
                        </w:rPr>
                        <w:t>、千葉港や</w:t>
                      </w:r>
                      <w:r w:rsidR="006F4130">
                        <w:rPr>
                          <w:rFonts w:ascii="HG丸ｺﾞｼｯｸM-PRO" w:eastAsia="HG丸ｺﾞｼｯｸM-PRO" w:hAnsi="HG丸ｺﾞｼｯｸM-PRO" w:hint="eastAsia"/>
                        </w:rPr>
                        <w:t>工業</w:t>
                      </w:r>
                      <w:r w:rsidR="006F4130">
                        <w:rPr>
                          <w:rFonts w:ascii="HG丸ｺﾞｼｯｸM-PRO" w:eastAsia="HG丸ｺﾞｼｯｸM-PRO" w:hAnsi="HG丸ｺﾞｼｯｸM-PRO"/>
                        </w:rPr>
                        <w:t>地帯の</w:t>
                      </w:r>
                      <w:r w:rsidR="006F4130">
                        <w:rPr>
                          <w:rFonts w:ascii="HG丸ｺﾞｼｯｸM-PRO" w:eastAsia="HG丸ｺﾞｼｯｸM-PRO" w:hAnsi="HG丸ｺﾞｼｯｸM-PRO" w:hint="eastAsia"/>
                        </w:rPr>
                        <w:t>様子を</w:t>
                      </w:r>
                      <w:r w:rsidR="006F4130">
                        <w:rPr>
                          <w:rFonts w:ascii="HG丸ｺﾞｼｯｸM-PRO" w:eastAsia="HG丸ｺﾞｼｯｸM-PRO" w:hAnsi="HG丸ｺﾞｼｯｸM-PRO"/>
                        </w:rPr>
                        <w:t>学びました。</w:t>
                      </w:r>
                      <w:r w:rsidR="008E71B8">
                        <w:rPr>
                          <w:rFonts w:ascii="HG丸ｺﾞｼｯｸM-PRO" w:eastAsia="HG丸ｺﾞｼｯｸM-PRO" w:hAnsi="HG丸ｺﾞｼｯｸM-PRO" w:hint="eastAsia"/>
                        </w:rPr>
                        <w:t>ミニチュア模型の</w:t>
                      </w:r>
                      <w:r w:rsidR="008E71B8">
                        <w:rPr>
                          <w:rFonts w:ascii="HG丸ｺﾞｼｯｸM-PRO" w:eastAsia="HG丸ｺﾞｼｯｸM-PRO" w:hAnsi="HG丸ｺﾞｼｯｸM-PRO"/>
                        </w:rPr>
                        <w:t>ように見える</w:t>
                      </w:r>
                      <w:r w:rsidR="008E71B8">
                        <w:rPr>
                          <w:rFonts w:ascii="HG丸ｺﾞｼｯｸM-PRO" w:eastAsia="HG丸ｺﾞｼｯｸM-PRO" w:hAnsi="HG丸ｺﾞｼｯｸM-PRO" w:hint="eastAsia"/>
                        </w:rPr>
                        <w:t>街並み</w:t>
                      </w:r>
                      <w:r w:rsidR="008E71B8">
                        <w:rPr>
                          <w:rFonts w:ascii="HG丸ｺﾞｼｯｸM-PRO" w:eastAsia="HG丸ｺﾞｼｯｸM-PRO" w:hAnsi="HG丸ｺﾞｼｯｸM-PRO"/>
                        </w:rPr>
                        <w:t>を楽しそうに見てい</w:t>
                      </w:r>
                      <w:r w:rsidR="008E71B8">
                        <w:rPr>
                          <w:rFonts w:ascii="HG丸ｺﾞｼｯｸM-PRO" w:eastAsia="HG丸ｺﾞｼｯｸM-PRO" w:hAnsi="HG丸ｺﾞｼｯｸM-PRO" w:hint="eastAsia"/>
                        </w:rPr>
                        <w:t>ました。</w:t>
                      </w:r>
                    </w:p>
                    <w:p w14:paraId="4969CEBE" w14:textId="5A968558" w:rsidR="00AB3EE2" w:rsidRPr="00AB3EE2" w:rsidRDefault="00D67871" w:rsidP="008E71B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たくさんの</w:t>
                      </w:r>
                      <w:r w:rsidR="008E71B8">
                        <w:rPr>
                          <w:rFonts w:ascii="HG丸ｺﾞｼｯｸM-PRO" w:eastAsia="HG丸ｺﾞｼｯｸM-PRO" w:hAnsi="HG丸ｺﾞｼｯｸM-PRO" w:hint="eastAsia"/>
                        </w:rPr>
                        <w:t>感動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と共に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社会を深く</w:t>
                      </w:r>
                      <w:r w:rsidR="008E71B8">
                        <w:rPr>
                          <w:rFonts w:ascii="HG丸ｺﾞｼｯｸM-PRO" w:eastAsia="HG丸ｺﾞｼｯｸM-PRO" w:hAnsi="HG丸ｺﾞｼｯｸM-PRO" w:hint="eastAsia"/>
                        </w:rPr>
                        <w:t>学ぶ</w:t>
                      </w:r>
                      <w:r w:rsidR="008E71B8">
                        <w:rPr>
                          <w:rFonts w:ascii="HG丸ｺﾞｼｯｸM-PRO" w:eastAsia="HG丸ｺﾞｼｯｸM-PRO" w:hAnsi="HG丸ｺﾞｼｯｸM-PRO"/>
                        </w:rPr>
                        <w:t>ことが</w:t>
                      </w:r>
                      <w:r w:rsidR="008E71B8">
                        <w:rPr>
                          <w:rFonts w:ascii="HG丸ｺﾞｼｯｸM-PRO" w:eastAsia="HG丸ｺﾞｼｯｸM-PRO" w:hAnsi="HG丸ｺﾞｼｯｸM-PRO" w:hint="eastAsia"/>
                        </w:rPr>
                        <w:t>できた</w:t>
                      </w:r>
                      <w:r w:rsidR="008E71B8">
                        <w:rPr>
                          <w:rFonts w:ascii="HG丸ｺﾞｼｯｸM-PRO" w:eastAsia="HG丸ｺﾞｼｯｸM-PRO" w:hAnsi="HG丸ｺﾞｼｯｸM-PRO"/>
                        </w:rPr>
                        <w:t>校外学習でした。</w:t>
                      </w:r>
                    </w:p>
                  </w:txbxContent>
                </v:textbox>
              </v:shape>
            </w:pict>
          </mc:Fallback>
        </mc:AlternateContent>
      </w:r>
      <w:r w:rsidR="0014197E" w:rsidRPr="00C26CBB">
        <w:rPr>
          <w:rFonts w:ascii="HG丸ｺﾞｼｯｸM-PRO" w:eastAsia="HG丸ｺﾞｼｯｸM-PRO" w:hAnsi="HG丸ｺﾞｼｯｸM-PRO" w:hint="eastAsia"/>
          <w:sz w:val="40"/>
          <w:szCs w:val="40"/>
        </w:rPr>
        <w:t>＜</w:t>
      </w:r>
      <w:r w:rsidR="00481CC0">
        <w:rPr>
          <w:rFonts w:ascii="HG丸ｺﾞｼｯｸM-PRO" w:eastAsia="HG丸ｺﾞｼｯｸM-PRO" w:hAnsi="HG丸ｺﾞｼｯｸM-PRO" w:hint="eastAsia"/>
          <w:sz w:val="40"/>
          <w:szCs w:val="40"/>
        </w:rPr>
        <w:t>５年校外学習</w:t>
      </w:r>
      <w:r w:rsidR="00593D18">
        <w:rPr>
          <w:rFonts w:ascii="HG丸ｺﾞｼｯｸM-PRO" w:eastAsia="HG丸ｺﾞｼｯｸM-PRO" w:hAnsi="HG丸ｺﾞｼｯｸM-PRO" w:hint="eastAsia"/>
          <w:sz w:val="40"/>
          <w:szCs w:val="40"/>
        </w:rPr>
        <w:t>＞</w:t>
      </w:r>
    </w:p>
    <w:p w14:paraId="423FFC41" w14:textId="23302EA4" w:rsidR="00971001" w:rsidRDefault="00971001" w:rsidP="004B7F84">
      <w:pPr>
        <w:ind w:leftChars="-68" w:left="-70" w:rightChars="-28" w:right="-59" w:hangingChars="35" w:hanging="73"/>
        <w:jc w:val="lef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noProof/>
        </w:rPr>
        <w:drawing>
          <wp:inline distT="0" distB="0" distL="0" distR="0" wp14:anchorId="0A7A169C" wp14:editId="75E60B35">
            <wp:extent cx="3697718" cy="1403985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" t="23607" r="9142" b="31666"/>
                    <a:stretch/>
                  </pic:blipFill>
                  <pic:spPr bwMode="auto">
                    <a:xfrm>
                      <a:off x="0" y="0"/>
                      <a:ext cx="3851167" cy="14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CFB7" w14:textId="7AA14469" w:rsidR="00481CC0" w:rsidRDefault="00971001" w:rsidP="00971001">
      <w:pPr>
        <w:ind w:leftChars="-68" w:left="-70" w:rightChars="-28" w:right="-59" w:hangingChars="35" w:hanging="73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noProof/>
        </w:rPr>
        <w:drawing>
          <wp:inline distT="0" distB="0" distL="0" distR="0" wp14:anchorId="6447194D" wp14:editId="0A9A0A1E">
            <wp:extent cx="1983943" cy="1679973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 t="16904" r="26325" b="16802"/>
                    <a:stretch/>
                  </pic:blipFill>
                  <pic:spPr bwMode="auto">
                    <a:xfrm>
                      <a:off x="0" y="0"/>
                      <a:ext cx="2010840" cy="17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1CC0">
        <w:rPr>
          <w:noProof/>
        </w:rPr>
        <w:drawing>
          <wp:inline distT="0" distB="0" distL="0" distR="0" wp14:anchorId="183534B7" wp14:editId="34CA7D44">
            <wp:extent cx="1702172" cy="1657517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r="13787" b="11228"/>
                    <a:stretch/>
                  </pic:blipFill>
                  <pic:spPr bwMode="auto">
                    <a:xfrm>
                      <a:off x="0" y="0"/>
                      <a:ext cx="1749095" cy="170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F7F43" w14:textId="15267541" w:rsidR="007F74FA" w:rsidRDefault="00971001" w:rsidP="004B7F84">
      <w:pPr>
        <w:ind w:leftChars="-67" w:left="-1" w:rightChars="-28" w:right="-59" w:hangingChars="35" w:hanging="140"/>
        <w:jc w:val="lef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58DF78" wp14:editId="1C2A08A9">
                <wp:simplePos x="0" y="0"/>
                <wp:positionH relativeFrom="column">
                  <wp:posOffset>-69850</wp:posOffset>
                </wp:positionH>
                <wp:positionV relativeFrom="paragraph">
                  <wp:posOffset>339440</wp:posOffset>
                </wp:positionV>
                <wp:extent cx="3752193" cy="2869324"/>
                <wp:effectExtent l="0" t="0" r="127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193" cy="2869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84E83" w14:textId="61364BB6" w:rsidR="00971001" w:rsidRDefault="00AB3EE2" w:rsidP="00AB3EE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B3E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8日（火）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、４年生が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山武郡市環境衛生組合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のごみ処理場へ行ってき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ました。</w:t>
                            </w:r>
                          </w:p>
                          <w:p w14:paraId="77AA24BE" w14:textId="053D69A1" w:rsidR="00AB3EE2" w:rsidRDefault="00AB3EE2" w:rsidP="00AB3EE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講義では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山武市の各家庭のごみの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/>
                              </w:rPr>
                              <w:t>出し方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/>
                              </w:rPr>
                              <w:t>ごみ処理場の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仕組み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/>
                              </w:rPr>
                              <w:t>、さらには、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ごみにまつわる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世界の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/>
                              </w:rPr>
                              <w:t>環境問題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についての</w:t>
                            </w:r>
                            <w:r w:rsidR="005E7E62">
                              <w:rPr>
                                <w:rFonts w:ascii="HG丸ｺﾞｼｯｸM-PRO" w:eastAsia="HG丸ｺﾞｼｯｸM-PRO" w:hAnsi="HG丸ｺﾞｼｯｸM-PRO"/>
                              </w:rPr>
                              <w:t>お話</w:t>
                            </w:r>
                            <w:r w:rsidR="005E7E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いただきました。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お話の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所々で</w:t>
                            </w:r>
                            <w:r w:rsidR="005E7E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ごみに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関する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クイズ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971DB8">
                              <w:rPr>
                                <w:rFonts w:ascii="HG丸ｺﾞｼｯｸM-PRO" w:eastAsia="HG丸ｺﾞｼｯｸM-PRO" w:hAnsi="HG丸ｺﾞｼｯｸM-PRO"/>
                              </w:rPr>
                              <w:t>あり、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子供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たちは積極的に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挙手して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楽しく学ぶことができました。</w:t>
                            </w:r>
                          </w:p>
                          <w:p w14:paraId="1A91DF0C" w14:textId="045EB6B7" w:rsidR="00CA4042" w:rsidRDefault="00CA4042" w:rsidP="00CA404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講義の後は</w:t>
                            </w:r>
                            <w:r w:rsidR="00AB3E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ごみ処理場を見学して回り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様々な</w:t>
                            </w:r>
                            <w:r w:rsidR="005E7E62">
                              <w:rPr>
                                <w:rFonts w:ascii="HG丸ｺﾞｼｯｸM-PRO" w:eastAsia="HG丸ｺﾞｼｯｸM-PRO" w:hAnsi="HG丸ｺﾞｼｯｸM-PRO"/>
                              </w:rPr>
                              <w:t>ごみが集</w:t>
                            </w:r>
                            <w:r w:rsidR="005E7E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められ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、分別されていく様子を見ることができました。</w:t>
                            </w:r>
                          </w:p>
                          <w:p w14:paraId="1A144DD0" w14:textId="1206794D" w:rsidR="00AB3EE2" w:rsidRPr="00AB3EE2" w:rsidRDefault="005E7E62" w:rsidP="00CA404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見学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最後に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山武市の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ごみ処理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場で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最終的に出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灰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現在の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置き場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あと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年で埋め尽くしてしまう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とのお話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がありました。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ごみの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減量に向けて、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「自分には何が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できるか。」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問題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意識を強く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もつことができた見学でした</w:t>
                            </w:r>
                            <w:r w:rsidR="00CA4042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DF78" id="テキスト ボックス 29" o:spid="_x0000_s1027" type="#_x0000_t202" style="position:absolute;left:0;text-align:left;margin-left:-5.5pt;margin-top:26.75pt;width:295.45pt;height:22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" fillcolor="white [3201]" stroked="f" strokeweight=".5pt">
                <v:textbox>
                  <w:txbxContent>
                    <w:p w14:paraId="2DE84E83" w14:textId="61364BB6" w:rsidR="00971001" w:rsidRDefault="00AB3EE2" w:rsidP="00AB3EE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B3EE2">
                        <w:rPr>
                          <w:rFonts w:ascii="HG丸ｺﾞｼｯｸM-PRO" w:eastAsia="HG丸ｺﾞｼｯｸM-PRO" w:hAnsi="HG丸ｺﾞｼｯｸM-PRO" w:hint="eastAsia"/>
                        </w:rPr>
                        <w:t>8日（火）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、４年生が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山武郡市環境衛生組合</w:t>
                      </w:r>
                      <w:r w:rsidR="00AA2324">
                        <w:rPr>
                          <w:rFonts w:ascii="HG丸ｺﾞｼｯｸM-PRO" w:eastAsia="HG丸ｺﾞｼｯｸM-PRO" w:hAnsi="HG丸ｺﾞｼｯｸM-PRO" w:hint="eastAsia"/>
                        </w:rPr>
                        <w:t>のごみ処理場へ行ってき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ました。</w:t>
                      </w:r>
                    </w:p>
                    <w:p w14:paraId="77AA24BE" w14:textId="053D69A1" w:rsidR="00AB3EE2" w:rsidRDefault="00AB3EE2" w:rsidP="00AB3EE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講義では</w:t>
                      </w:r>
                      <w:r w:rsidR="00971DB8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山武市の各家庭のごみの</w:t>
                      </w:r>
                      <w:r w:rsidR="00971DB8">
                        <w:rPr>
                          <w:rFonts w:ascii="HG丸ｺﾞｼｯｸM-PRO" w:eastAsia="HG丸ｺﾞｼｯｸM-PRO" w:hAnsi="HG丸ｺﾞｼｯｸM-PRO"/>
                        </w:rPr>
                        <w:t>出し方</w:t>
                      </w:r>
                      <w:r w:rsidR="00AA2324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971DB8">
                        <w:rPr>
                          <w:rFonts w:ascii="HG丸ｺﾞｼｯｸM-PRO" w:eastAsia="HG丸ｺﾞｼｯｸM-PRO" w:hAnsi="HG丸ｺﾞｼｯｸM-PRO"/>
                        </w:rPr>
                        <w:t>ごみ処理場の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仕組み</w:t>
                      </w:r>
                      <w:r w:rsidR="00971DB8">
                        <w:rPr>
                          <w:rFonts w:ascii="HG丸ｺﾞｼｯｸM-PRO" w:eastAsia="HG丸ｺﾞｼｯｸM-PRO" w:hAnsi="HG丸ｺﾞｼｯｸM-PRO"/>
                        </w:rPr>
                        <w:t>、さらには、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ごみにまつわる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世界の</w:t>
                      </w:r>
                      <w:r w:rsidR="00971DB8">
                        <w:rPr>
                          <w:rFonts w:ascii="HG丸ｺﾞｼｯｸM-PRO" w:eastAsia="HG丸ｺﾞｼｯｸM-PRO" w:hAnsi="HG丸ｺﾞｼｯｸM-PRO"/>
                        </w:rPr>
                        <w:t>環境問題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についての</w:t>
                      </w:r>
                      <w:r w:rsidR="005E7E62">
                        <w:rPr>
                          <w:rFonts w:ascii="HG丸ｺﾞｼｯｸM-PRO" w:eastAsia="HG丸ｺﾞｼｯｸM-PRO" w:hAnsi="HG丸ｺﾞｼｯｸM-PRO"/>
                        </w:rPr>
                        <w:t>お話</w:t>
                      </w:r>
                      <w:r w:rsidR="005E7E6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いただきました。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お話の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所々で</w:t>
                      </w:r>
                      <w:r w:rsidR="005E7E62">
                        <w:rPr>
                          <w:rFonts w:ascii="HG丸ｺﾞｼｯｸM-PRO" w:eastAsia="HG丸ｺﾞｼｯｸM-PRO" w:hAnsi="HG丸ｺﾞｼｯｸM-PRO" w:hint="eastAsia"/>
                        </w:rPr>
                        <w:t>ごみに</w:t>
                      </w:r>
                      <w:r w:rsidR="00AA2324">
                        <w:rPr>
                          <w:rFonts w:ascii="HG丸ｺﾞｼｯｸM-PRO" w:eastAsia="HG丸ｺﾞｼｯｸM-PRO" w:hAnsi="HG丸ｺﾞｼｯｸM-PRO" w:hint="eastAsia"/>
                        </w:rPr>
                        <w:t>関する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クイズ</w:t>
                      </w:r>
                      <w:r w:rsidR="00971DB8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971DB8">
                        <w:rPr>
                          <w:rFonts w:ascii="HG丸ｺﾞｼｯｸM-PRO" w:eastAsia="HG丸ｺﾞｼｯｸM-PRO" w:hAnsi="HG丸ｺﾞｼｯｸM-PRO"/>
                        </w:rPr>
                        <w:t>あり、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子供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たちは積極的に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挙手して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楽しく学ぶことができました。</w:t>
                      </w:r>
                    </w:p>
                    <w:p w14:paraId="1A91DF0C" w14:textId="045EB6B7" w:rsidR="00CA4042" w:rsidRDefault="00CA4042" w:rsidP="00CA404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講義の後は</w:t>
                      </w:r>
                      <w:r w:rsidR="00AB3EE2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ごみ処理場を見学して回り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様々な</w:t>
                      </w:r>
                      <w:r w:rsidR="005E7E62">
                        <w:rPr>
                          <w:rFonts w:ascii="HG丸ｺﾞｼｯｸM-PRO" w:eastAsia="HG丸ｺﾞｼｯｸM-PRO" w:hAnsi="HG丸ｺﾞｼｯｸM-PRO"/>
                        </w:rPr>
                        <w:t>ごみが集</w:t>
                      </w:r>
                      <w:r w:rsidR="005E7E62">
                        <w:rPr>
                          <w:rFonts w:ascii="HG丸ｺﾞｼｯｸM-PRO" w:eastAsia="HG丸ｺﾞｼｯｸM-PRO" w:hAnsi="HG丸ｺﾞｼｯｸM-PRO" w:hint="eastAsia"/>
                        </w:rPr>
                        <w:t>められ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、分別されていく様子を見ることができました。</w:t>
                      </w:r>
                    </w:p>
                    <w:p w14:paraId="1A144DD0" w14:textId="1206794D" w:rsidR="00AB3EE2" w:rsidRPr="00AB3EE2" w:rsidRDefault="005E7E62" w:rsidP="00CA404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見学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最後に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山武市の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ごみ処理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場で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最終的に出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灰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現在の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置き場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あと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年で埋め尽くしてしまう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とのお話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がありました。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ごみの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減量に向けて、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「自分には何が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できるか。」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問題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意識を強く</w:t>
                      </w:r>
                      <w:r w:rsidR="00CA4042">
                        <w:rPr>
                          <w:rFonts w:ascii="HG丸ｺﾞｼｯｸM-PRO" w:eastAsia="HG丸ｺﾞｼｯｸM-PRO" w:hAnsi="HG丸ｺﾞｼｯｸM-PRO" w:hint="eastAsia"/>
                        </w:rPr>
                        <w:t>もつことができた見学でした</w:t>
                      </w:r>
                      <w:r w:rsidR="00CA4042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23867">
        <w:rPr>
          <w:rFonts w:ascii="HG丸ｺﾞｼｯｸM-PRO" w:eastAsia="HG丸ｺﾞｼｯｸM-PRO" w:hAnsi="HG丸ｺﾞｼｯｸM-PRO" w:hint="eastAsia"/>
          <w:sz w:val="40"/>
          <w:szCs w:val="40"/>
        </w:rPr>
        <w:t>＜</w:t>
      </w:r>
      <w:r w:rsidR="00481CC0">
        <w:rPr>
          <w:rFonts w:ascii="HG丸ｺﾞｼｯｸM-PRO" w:eastAsia="HG丸ｺﾞｼｯｸM-PRO" w:hAnsi="HG丸ｺﾞｼｯｸM-PRO" w:hint="eastAsia"/>
          <w:sz w:val="40"/>
          <w:szCs w:val="40"/>
        </w:rPr>
        <w:t>４</w:t>
      </w:r>
      <w:r w:rsidR="00823867">
        <w:rPr>
          <w:rFonts w:ascii="HG丸ｺﾞｼｯｸM-PRO" w:eastAsia="HG丸ｺﾞｼｯｸM-PRO" w:hAnsi="HG丸ｺﾞｼｯｸM-PRO" w:hint="eastAsia"/>
          <w:sz w:val="40"/>
          <w:szCs w:val="40"/>
        </w:rPr>
        <w:t>年</w:t>
      </w:r>
      <w:r w:rsidR="00E43270">
        <w:rPr>
          <w:rFonts w:ascii="HG丸ｺﾞｼｯｸM-PRO" w:eastAsia="HG丸ｺﾞｼｯｸM-PRO" w:hAnsi="HG丸ｺﾞｼｯｸM-PRO" w:hint="eastAsia"/>
          <w:sz w:val="40"/>
          <w:szCs w:val="40"/>
        </w:rPr>
        <w:t>校外学習</w:t>
      </w:r>
      <w:r w:rsidR="007F74FA">
        <w:rPr>
          <w:rFonts w:ascii="HG丸ｺﾞｼｯｸM-PRO" w:eastAsia="HG丸ｺﾞｼｯｸM-PRO" w:hAnsi="HG丸ｺﾞｼｯｸM-PRO" w:hint="eastAsia"/>
          <w:sz w:val="40"/>
          <w:szCs w:val="40"/>
        </w:rPr>
        <w:t>＞</w:t>
      </w:r>
    </w:p>
    <w:p w14:paraId="13089F2D" w14:textId="241BA5BB" w:rsidR="00971001" w:rsidRDefault="00971001" w:rsidP="00971001">
      <w:pPr>
        <w:ind w:leftChars="-67" w:left="-68" w:rightChars="-28" w:right="-59" w:hangingChars="35" w:hanging="73"/>
        <w:jc w:val="righ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noProof/>
        </w:rPr>
        <w:drawing>
          <wp:inline distT="0" distB="0" distL="0" distR="0" wp14:anchorId="1BA30A97" wp14:editId="02CAA0E7">
            <wp:extent cx="1566041" cy="1384524"/>
            <wp:effectExtent l="0" t="0" r="0" b="635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67"/>
                    <a:stretch/>
                  </pic:blipFill>
                  <pic:spPr bwMode="auto">
                    <a:xfrm>
                      <a:off x="0" y="0"/>
                      <a:ext cx="1626061" cy="14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1C1A3" wp14:editId="16D13311">
            <wp:extent cx="1113593" cy="1383429"/>
            <wp:effectExtent l="0" t="0" r="0" b="762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6833" r="40569"/>
                    <a:stretch/>
                  </pic:blipFill>
                  <pic:spPr bwMode="auto">
                    <a:xfrm>
                      <a:off x="0" y="0"/>
                      <a:ext cx="1153831" cy="14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C2669" w14:textId="24409456" w:rsidR="00481CC0" w:rsidRDefault="00481CC0" w:rsidP="00971001">
      <w:pPr>
        <w:ind w:leftChars="-67" w:left="-68" w:rightChars="-28" w:right="-59" w:hangingChars="35" w:hanging="73"/>
        <w:jc w:val="righ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noProof/>
        </w:rPr>
        <w:drawing>
          <wp:inline distT="0" distB="0" distL="0" distR="0" wp14:anchorId="25632D33" wp14:editId="705D8535">
            <wp:extent cx="924428" cy="1252514"/>
            <wp:effectExtent l="0" t="0" r="9525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6" t="33220" r="29528" b="7403"/>
                    <a:stretch/>
                  </pic:blipFill>
                  <pic:spPr bwMode="auto">
                    <a:xfrm>
                      <a:off x="0" y="0"/>
                      <a:ext cx="952062" cy="12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695">
        <w:rPr>
          <w:noProof/>
        </w:rPr>
        <w:drawing>
          <wp:inline distT="0" distB="0" distL="0" distR="0" wp14:anchorId="08F4529B" wp14:editId="4192389C">
            <wp:extent cx="1702676" cy="1253468"/>
            <wp:effectExtent l="0" t="0" r="0" b="444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7" r="22224"/>
                    <a:stretch/>
                  </pic:blipFill>
                  <pic:spPr bwMode="auto">
                    <a:xfrm>
                      <a:off x="0" y="0"/>
                      <a:ext cx="1782076" cy="13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87D68" w14:textId="22B4F18E" w:rsidR="002F1DEB" w:rsidRDefault="00957887" w:rsidP="00B26D32">
      <w:pPr>
        <w:ind w:rightChars="-28" w:right="-59"/>
        <w:jc w:val="lef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D2D0F8" wp14:editId="68CC6B4D">
                <wp:simplePos x="0" y="0"/>
                <wp:positionH relativeFrom="column">
                  <wp:posOffset>2294562</wp:posOffset>
                </wp:positionH>
                <wp:positionV relativeFrom="paragraph">
                  <wp:posOffset>322908</wp:posOffset>
                </wp:positionV>
                <wp:extent cx="4192664" cy="1807780"/>
                <wp:effectExtent l="0" t="0" r="0" b="254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664" cy="180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6C227" w14:textId="444F95D3" w:rsidR="00957887" w:rsidRDefault="00AB3EE2" w:rsidP="0095788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B3E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４日（金）に、第1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回家庭教育学級が行われ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/>
                              </w:rPr>
                              <w:t>１年生の保護者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/>
                              </w:rPr>
                              <w:t>９名が参加してくださいました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9EE3988" w14:textId="2F1F0D8A" w:rsidR="00957887" w:rsidRPr="002D23FF" w:rsidRDefault="00AB3EE2" w:rsidP="002D23F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B3E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今回は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D67871" w:rsidRPr="00D678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</w:t>
                            </w:r>
                            <w:r w:rsidR="00D67871" w:rsidRPr="00D6787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pacing w:val="2"/>
                                <w:szCs w:val="21"/>
                              </w:rPr>
                              <w:t>子どもの食を考える給食試食会」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pacing w:val="2"/>
                                <w:szCs w:val="21"/>
                              </w:rPr>
                              <w:t>という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cs="HG丸ｺﾞｼｯｸM-PRO"/>
                                <w:spacing w:val="2"/>
                                <w:szCs w:val="21"/>
                              </w:rPr>
                              <w:t>テーマで、</w:t>
                            </w:r>
                            <w:r w:rsidRPr="00D678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江波戸栄養教諭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による</w:t>
                            </w:r>
                            <w:bookmarkStart w:id="0" w:name="_GoBack"/>
                            <w:bookmarkEnd w:id="0"/>
                            <w:r w:rsidR="009578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講義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行われました。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講義から、食の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にむけた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山武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給食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センターの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徹底された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取り組みについて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よく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知ることができました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その後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は、</w:t>
                            </w:r>
                            <w:r w:rsidR="00D6787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給食の試食を行い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給食を囲みながら各家庭での食事の様子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や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給食に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関する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昔話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などの</w:t>
                            </w:r>
                            <w:r w:rsidR="0095788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話題で盛り上がりました。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おいそがしい中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ご参加</w:t>
                            </w:r>
                            <w:r w:rsidR="00AA232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いただき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2D23F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D0F8" id="テキスト ボックス 30" o:spid="_x0000_s1028" type="#_x0000_t202" style="position:absolute;margin-left:180.65pt;margin-top:25.45pt;width:330.15pt;height:142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" fillcolor="white [3201]" stroked="f" strokeweight=".5pt">
                <v:textbox>
                  <w:txbxContent>
                    <w:p w14:paraId="2D86C227" w14:textId="444F95D3" w:rsidR="00957887" w:rsidRDefault="00AB3EE2" w:rsidP="0095788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B3EE2">
                        <w:rPr>
                          <w:rFonts w:ascii="HG丸ｺﾞｼｯｸM-PRO" w:eastAsia="HG丸ｺﾞｼｯｸM-PRO" w:hAnsi="HG丸ｺﾞｼｯｸM-PRO" w:hint="eastAsia"/>
                        </w:rPr>
                        <w:t>４日（金）に、第1</w:t>
                      </w:r>
                      <w:r w:rsidR="00D67871">
                        <w:rPr>
                          <w:rFonts w:ascii="HG丸ｺﾞｼｯｸM-PRO" w:eastAsia="HG丸ｺﾞｼｯｸM-PRO" w:hAnsi="HG丸ｺﾞｼｯｸM-PRO" w:hint="eastAsia"/>
                        </w:rPr>
                        <w:t>回家庭教育学級が行われ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AA2324">
                        <w:rPr>
                          <w:rFonts w:ascii="HG丸ｺﾞｼｯｸM-PRO" w:eastAsia="HG丸ｺﾞｼｯｸM-PRO" w:hAnsi="HG丸ｺﾞｼｯｸM-PRO"/>
                        </w:rPr>
                        <w:t>１年生の保護者</w:t>
                      </w:r>
                      <w:r w:rsidR="00957887">
                        <w:rPr>
                          <w:rFonts w:ascii="HG丸ｺﾞｼｯｸM-PRO" w:eastAsia="HG丸ｺﾞｼｯｸM-PRO" w:hAnsi="HG丸ｺﾞｼｯｸM-PRO"/>
                        </w:rPr>
                        <w:t>９名が参加してくださいました</w:t>
                      </w:r>
                      <w:r w:rsidR="00D67871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39EE3988" w14:textId="2F1F0D8A" w:rsidR="00957887" w:rsidRPr="002D23FF" w:rsidRDefault="00AB3EE2" w:rsidP="002D23F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AB3EE2">
                        <w:rPr>
                          <w:rFonts w:ascii="HG丸ｺﾞｼｯｸM-PRO" w:eastAsia="HG丸ｺﾞｼｯｸM-PRO" w:hAnsi="HG丸ｺﾞｼｯｸM-PRO" w:hint="eastAsia"/>
                        </w:rPr>
                        <w:t>今回は</w:t>
                      </w:r>
                      <w:r w:rsidR="00D6787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D67871" w:rsidRPr="00D678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</w:t>
                      </w:r>
                      <w:r w:rsidR="00D67871" w:rsidRPr="00D67871">
                        <w:rPr>
                          <w:rFonts w:ascii="HG丸ｺﾞｼｯｸM-PRO" w:eastAsia="HG丸ｺﾞｼｯｸM-PRO" w:hAnsi="HG丸ｺﾞｼｯｸM-PRO" w:cs="HG丸ｺﾞｼｯｸM-PRO" w:hint="eastAsia"/>
                          <w:spacing w:val="2"/>
                          <w:szCs w:val="21"/>
                        </w:rPr>
                        <w:t>子どもの食を考える給食試食会」</w:t>
                      </w:r>
                      <w:r w:rsidR="00D67871">
                        <w:rPr>
                          <w:rFonts w:ascii="HG丸ｺﾞｼｯｸM-PRO" w:eastAsia="HG丸ｺﾞｼｯｸM-PRO" w:hAnsi="HG丸ｺﾞｼｯｸM-PRO" w:cs="HG丸ｺﾞｼｯｸM-PRO" w:hint="eastAsia"/>
                          <w:spacing w:val="2"/>
                          <w:szCs w:val="21"/>
                        </w:rPr>
                        <w:t>という</w:t>
                      </w:r>
                      <w:r w:rsidR="00D67871">
                        <w:rPr>
                          <w:rFonts w:ascii="HG丸ｺﾞｼｯｸM-PRO" w:eastAsia="HG丸ｺﾞｼｯｸM-PRO" w:hAnsi="HG丸ｺﾞｼｯｸM-PRO" w:cs="HG丸ｺﾞｼｯｸM-PRO"/>
                          <w:spacing w:val="2"/>
                          <w:szCs w:val="21"/>
                        </w:rPr>
                        <w:t>テーマで、</w:t>
                      </w:r>
                      <w:r w:rsidRPr="00D678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江波戸栄養教諭</w:t>
                      </w:r>
                      <w:r w:rsidR="00D678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による</w:t>
                      </w:r>
                      <w:bookmarkStart w:id="1" w:name="_GoBack"/>
                      <w:bookmarkEnd w:id="1"/>
                      <w:r w:rsidR="009578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講義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 w:rsidR="009578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行われました。</w:t>
                      </w:r>
                      <w:r w:rsidR="002D23F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講義から、食の</w:t>
                      </w:r>
                      <w:r w:rsidR="002D23F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安全</w:t>
                      </w:r>
                      <w:r w:rsidR="002D23F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にむけた</w:t>
                      </w:r>
                      <w:r w:rsidR="00D678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山武</w:t>
                      </w:r>
                      <w:r w:rsidR="00D6787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給食</w:t>
                      </w:r>
                      <w:r w:rsidR="00D6787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センターの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徹底された</w:t>
                      </w:r>
                      <w:r w:rsidR="00D6787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取り組みについて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よく</w:t>
                      </w:r>
                      <w:r w:rsidR="009578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知ることができました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 w:rsidR="009578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その後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は、</w:t>
                      </w:r>
                      <w:r w:rsidR="00D6787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給食の試食を行い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9578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給食を囲みながら各家庭での食事の様子</w:t>
                      </w:r>
                      <w:r w:rsidR="002D23F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や</w:t>
                      </w:r>
                      <w:r w:rsidR="002D23F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給食に</w:t>
                      </w:r>
                      <w:r w:rsidR="00AA232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関する</w:t>
                      </w:r>
                      <w:r w:rsidR="002D23F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昔話</w:t>
                      </w:r>
                      <w:r w:rsidR="0095788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などの</w:t>
                      </w:r>
                      <w:r w:rsidR="0095788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話題で盛り上がりました。</w:t>
                      </w:r>
                      <w:r w:rsidR="00AA232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おいそがしい中</w:t>
                      </w:r>
                      <w:r w:rsidR="002D23F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ご参加</w:t>
                      </w:r>
                      <w:r w:rsidR="00AA2324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いただき</w:t>
                      </w:r>
                      <w:r w:rsidR="002D23F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2D23F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823867">
        <w:rPr>
          <w:rFonts w:ascii="HG丸ｺﾞｼｯｸM-PRO" w:eastAsia="HG丸ｺﾞｼｯｸM-PRO" w:hAnsi="HG丸ｺﾞｼｯｸM-PRO" w:hint="eastAsia"/>
          <w:sz w:val="40"/>
          <w:szCs w:val="40"/>
        </w:rPr>
        <w:t>＜</w:t>
      </w:r>
      <w:r w:rsidR="00481CC0">
        <w:rPr>
          <w:rFonts w:ascii="HG丸ｺﾞｼｯｸM-PRO" w:eastAsia="HG丸ｺﾞｼｯｸM-PRO" w:hAnsi="HG丸ｺﾞｼｯｸM-PRO" w:hint="eastAsia"/>
          <w:sz w:val="40"/>
          <w:szCs w:val="40"/>
        </w:rPr>
        <w:t>家庭教育学級</w:t>
      </w:r>
      <w:r w:rsidR="00823867">
        <w:rPr>
          <w:rFonts w:ascii="HG丸ｺﾞｼｯｸM-PRO" w:eastAsia="HG丸ｺﾞｼｯｸM-PRO" w:hAnsi="HG丸ｺﾞｼｯｸM-PRO" w:hint="eastAsia"/>
          <w:sz w:val="40"/>
          <w:szCs w:val="40"/>
        </w:rPr>
        <w:t>＞</w:t>
      </w:r>
    </w:p>
    <w:p w14:paraId="67A46E33" w14:textId="77661808" w:rsidR="000D33A0" w:rsidRDefault="00511695" w:rsidP="00481CC0">
      <w:pPr>
        <w:ind w:rightChars="-162" w:right="-3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inline distT="0" distB="0" distL="0" distR="0" wp14:anchorId="52D665DD" wp14:editId="11D72C72">
            <wp:extent cx="2322051" cy="1565275"/>
            <wp:effectExtent l="0" t="0" r="254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7" t="13134" r="5495" b="11477"/>
                    <a:stretch/>
                  </pic:blipFill>
                  <pic:spPr bwMode="auto">
                    <a:xfrm>
                      <a:off x="0" y="0"/>
                      <a:ext cx="2357643" cy="15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33A0" w:rsidSect="00F16C28">
      <w:pgSz w:w="11906" w:h="16838" w:code="9"/>
      <w:pgMar w:top="709" w:right="1021" w:bottom="284" w:left="1021" w:header="851" w:footer="992" w:gutter="0"/>
      <w:cols w:space="425"/>
      <w:docGrid w:type="lines" w:linePitch="33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A0C06" w14:textId="77777777" w:rsidR="00073DBF" w:rsidRDefault="00073DBF" w:rsidP="00073DBF">
      <w:r>
        <w:separator/>
      </w:r>
    </w:p>
  </w:endnote>
  <w:endnote w:type="continuationSeparator" w:id="0">
    <w:p w14:paraId="2093F8FD" w14:textId="77777777" w:rsidR="00073DBF" w:rsidRDefault="00073DBF" w:rsidP="00073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80352" w14:textId="77777777" w:rsidR="00073DBF" w:rsidRDefault="00073DBF" w:rsidP="00073DBF">
      <w:r>
        <w:separator/>
      </w:r>
    </w:p>
  </w:footnote>
  <w:footnote w:type="continuationSeparator" w:id="0">
    <w:p w14:paraId="338B3F22" w14:textId="77777777" w:rsidR="00073DBF" w:rsidRDefault="00073DBF" w:rsidP="00073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67B6E"/>
    <w:multiLevelType w:val="hybridMultilevel"/>
    <w:tmpl w:val="D08E55CE"/>
    <w:lvl w:ilvl="0" w:tplc="73C6147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840"/>
  <w:drawingGridVerticalSpacing w:val="333"/>
  <w:displayHorizontalDrawingGridEvery w:val="0"/>
  <w:characterSpacingControl w:val="compressPunctuation"/>
  <w:hdrShapeDefaults>
    <o:shapedefaults v:ext="edit" spidmax="3471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6D3"/>
    <w:rsid w:val="00001C40"/>
    <w:rsid w:val="00004CCC"/>
    <w:rsid w:val="00007F54"/>
    <w:rsid w:val="00021942"/>
    <w:rsid w:val="0003314B"/>
    <w:rsid w:val="00034413"/>
    <w:rsid w:val="00041BF9"/>
    <w:rsid w:val="00044A7F"/>
    <w:rsid w:val="00053BB7"/>
    <w:rsid w:val="000602A4"/>
    <w:rsid w:val="000653B9"/>
    <w:rsid w:val="00067118"/>
    <w:rsid w:val="00073DBF"/>
    <w:rsid w:val="000763DB"/>
    <w:rsid w:val="00085CE2"/>
    <w:rsid w:val="00085EB4"/>
    <w:rsid w:val="00096BBD"/>
    <w:rsid w:val="000A072F"/>
    <w:rsid w:val="000A1613"/>
    <w:rsid w:val="000A169D"/>
    <w:rsid w:val="000A4267"/>
    <w:rsid w:val="000A4D5C"/>
    <w:rsid w:val="000B69A0"/>
    <w:rsid w:val="000B7D17"/>
    <w:rsid w:val="000C5109"/>
    <w:rsid w:val="000C6B8E"/>
    <w:rsid w:val="000D17C9"/>
    <w:rsid w:val="000D33A0"/>
    <w:rsid w:val="000D3578"/>
    <w:rsid w:val="000D6994"/>
    <w:rsid w:val="000D780E"/>
    <w:rsid w:val="00100A63"/>
    <w:rsid w:val="001042F5"/>
    <w:rsid w:val="00106099"/>
    <w:rsid w:val="00111594"/>
    <w:rsid w:val="00111633"/>
    <w:rsid w:val="00111A1F"/>
    <w:rsid w:val="00113F2B"/>
    <w:rsid w:val="0011785E"/>
    <w:rsid w:val="001246F8"/>
    <w:rsid w:val="00127FBB"/>
    <w:rsid w:val="00130762"/>
    <w:rsid w:val="00133DAC"/>
    <w:rsid w:val="0013575B"/>
    <w:rsid w:val="0014061B"/>
    <w:rsid w:val="0014197E"/>
    <w:rsid w:val="00145309"/>
    <w:rsid w:val="00152207"/>
    <w:rsid w:val="00162DBE"/>
    <w:rsid w:val="00164B24"/>
    <w:rsid w:val="00172BE2"/>
    <w:rsid w:val="00185A16"/>
    <w:rsid w:val="00191CD8"/>
    <w:rsid w:val="00192EF8"/>
    <w:rsid w:val="0019490D"/>
    <w:rsid w:val="001A03DD"/>
    <w:rsid w:val="001A2899"/>
    <w:rsid w:val="001A28DF"/>
    <w:rsid w:val="001A629F"/>
    <w:rsid w:val="001B6921"/>
    <w:rsid w:val="001D482F"/>
    <w:rsid w:val="001E5FFB"/>
    <w:rsid w:val="001F426C"/>
    <w:rsid w:val="001F7926"/>
    <w:rsid w:val="00216148"/>
    <w:rsid w:val="00222675"/>
    <w:rsid w:val="00223B31"/>
    <w:rsid w:val="002250C4"/>
    <w:rsid w:val="00242DA5"/>
    <w:rsid w:val="0024398D"/>
    <w:rsid w:val="002445C4"/>
    <w:rsid w:val="002521BA"/>
    <w:rsid w:val="0025322F"/>
    <w:rsid w:val="00253DEC"/>
    <w:rsid w:val="00255259"/>
    <w:rsid w:val="00256E28"/>
    <w:rsid w:val="00261B44"/>
    <w:rsid w:val="00262D79"/>
    <w:rsid w:val="00263B93"/>
    <w:rsid w:val="00264019"/>
    <w:rsid w:val="00271B07"/>
    <w:rsid w:val="00274002"/>
    <w:rsid w:val="00280F78"/>
    <w:rsid w:val="002958E3"/>
    <w:rsid w:val="002A06E8"/>
    <w:rsid w:val="002A3EDB"/>
    <w:rsid w:val="002A4D0D"/>
    <w:rsid w:val="002A7B66"/>
    <w:rsid w:val="002B075B"/>
    <w:rsid w:val="002B28D0"/>
    <w:rsid w:val="002B761A"/>
    <w:rsid w:val="002C2D80"/>
    <w:rsid w:val="002C364C"/>
    <w:rsid w:val="002C7C10"/>
    <w:rsid w:val="002D239C"/>
    <w:rsid w:val="002D23FF"/>
    <w:rsid w:val="002E2D70"/>
    <w:rsid w:val="002E6499"/>
    <w:rsid w:val="002E70F4"/>
    <w:rsid w:val="002F1DEB"/>
    <w:rsid w:val="002F2BAF"/>
    <w:rsid w:val="002F49DF"/>
    <w:rsid w:val="002F73BE"/>
    <w:rsid w:val="0030106E"/>
    <w:rsid w:val="00303074"/>
    <w:rsid w:val="00307137"/>
    <w:rsid w:val="003073A6"/>
    <w:rsid w:val="003115CF"/>
    <w:rsid w:val="003166D4"/>
    <w:rsid w:val="00317A21"/>
    <w:rsid w:val="003218C7"/>
    <w:rsid w:val="00325C4A"/>
    <w:rsid w:val="00326383"/>
    <w:rsid w:val="0033079B"/>
    <w:rsid w:val="00331358"/>
    <w:rsid w:val="00333C80"/>
    <w:rsid w:val="003352C3"/>
    <w:rsid w:val="00337C92"/>
    <w:rsid w:val="00340AE7"/>
    <w:rsid w:val="00341305"/>
    <w:rsid w:val="003433F9"/>
    <w:rsid w:val="00346B1B"/>
    <w:rsid w:val="0035281D"/>
    <w:rsid w:val="0035375E"/>
    <w:rsid w:val="003548BD"/>
    <w:rsid w:val="00363E6B"/>
    <w:rsid w:val="003652B4"/>
    <w:rsid w:val="00370033"/>
    <w:rsid w:val="0037626E"/>
    <w:rsid w:val="00376310"/>
    <w:rsid w:val="003806EB"/>
    <w:rsid w:val="00384E30"/>
    <w:rsid w:val="0038732B"/>
    <w:rsid w:val="00390560"/>
    <w:rsid w:val="00393E2F"/>
    <w:rsid w:val="003A6834"/>
    <w:rsid w:val="003B2FCB"/>
    <w:rsid w:val="003B5BF2"/>
    <w:rsid w:val="003B6368"/>
    <w:rsid w:val="003C2992"/>
    <w:rsid w:val="003C5071"/>
    <w:rsid w:val="003D1BF2"/>
    <w:rsid w:val="003D1D3E"/>
    <w:rsid w:val="003D6A10"/>
    <w:rsid w:val="003E2802"/>
    <w:rsid w:val="003F3066"/>
    <w:rsid w:val="004009C4"/>
    <w:rsid w:val="00402999"/>
    <w:rsid w:val="0040571F"/>
    <w:rsid w:val="00407C5A"/>
    <w:rsid w:val="00411C70"/>
    <w:rsid w:val="00413BA5"/>
    <w:rsid w:val="00415163"/>
    <w:rsid w:val="0041531E"/>
    <w:rsid w:val="004159F8"/>
    <w:rsid w:val="00417DEC"/>
    <w:rsid w:val="00430201"/>
    <w:rsid w:val="004318E1"/>
    <w:rsid w:val="0043602B"/>
    <w:rsid w:val="00440F65"/>
    <w:rsid w:val="004441FC"/>
    <w:rsid w:val="0044661A"/>
    <w:rsid w:val="00451A66"/>
    <w:rsid w:val="00457919"/>
    <w:rsid w:val="0048194B"/>
    <w:rsid w:val="00481CC0"/>
    <w:rsid w:val="00484B80"/>
    <w:rsid w:val="00487A7C"/>
    <w:rsid w:val="0049294B"/>
    <w:rsid w:val="00492DC2"/>
    <w:rsid w:val="00492E74"/>
    <w:rsid w:val="004977AA"/>
    <w:rsid w:val="004A12B5"/>
    <w:rsid w:val="004A6B4D"/>
    <w:rsid w:val="004B7753"/>
    <w:rsid w:val="004B7F84"/>
    <w:rsid w:val="004E4146"/>
    <w:rsid w:val="004E43B6"/>
    <w:rsid w:val="004E45DC"/>
    <w:rsid w:val="004F0148"/>
    <w:rsid w:val="004F18D0"/>
    <w:rsid w:val="004F2D5A"/>
    <w:rsid w:val="004F5D25"/>
    <w:rsid w:val="00502A8D"/>
    <w:rsid w:val="00502F62"/>
    <w:rsid w:val="00503977"/>
    <w:rsid w:val="00505100"/>
    <w:rsid w:val="00511695"/>
    <w:rsid w:val="00517176"/>
    <w:rsid w:val="00520458"/>
    <w:rsid w:val="00522ABE"/>
    <w:rsid w:val="00524D23"/>
    <w:rsid w:val="00544817"/>
    <w:rsid w:val="00546328"/>
    <w:rsid w:val="0055216E"/>
    <w:rsid w:val="005551A2"/>
    <w:rsid w:val="005562FC"/>
    <w:rsid w:val="00557114"/>
    <w:rsid w:val="00567035"/>
    <w:rsid w:val="0056793A"/>
    <w:rsid w:val="0057189C"/>
    <w:rsid w:val="00576F19"/>
    <w:rsid w:val="00582187"/>
    <w:rsid w:val="00583B0B"/>
    <w:rsid w:val="00593D18"/>
    <w:rsid w:val="005A4EA3"/>
    <w:rsid w:val="005B4525"/>
    <w:rsid w:val="005D32D8"/>
    <w:rsid w:val="005D5F65"/>
    <w:rsid w:val="005E0596"/>
    <w:rsid w:val="005E5E01"/>
    <w:rsid w:val="005E7E62"/>
    <w:rsid w:val="005F1209"/>
    <w:rsid w:val="005F3160"/>
    <w:rsid w:val="0060781E"/>
    <w:rsid w:val="0062419B"/>
    <w:rsid w:val="00626112"/>
    <w:rsid w:val="00636E2E"/>
    <w:rsid w:val="00641819"/>
    <w:rsid w:val="006421BB"/>
    <w:rsid w:val="00644E71"/>
    <w:rsid w:val="00650C30"/>
    <w:rsid w:val="00650E5C"/>
    <w:rsid w:val="00655744"/>
    <w:rsid w:val="00656E32"/>
    <w:rsid w:val="00680A9A"/>
    <w:rsid w:val="006821AA"/>
    <w:rsid w:val="0068751F"/>
    <w:rsid w:val="006A2264"/>
    <w:rsid w:val="006A3565"/>
    <w:rsid w:val="006A4D4D"/>
    <w:rsid w:val="006B10F0"/>
    <w:rsid w:val="006C2A63"/>
    <w:rsid w:val="006C3EEC"/>
    <w:rsid w:val="006F3144"/>
    <w:rsid w:val="006F4130"/>
    <w:rsid w:val="006F5641"/>
    <w:rsid w:val="00700060"/>
    <w:rsid w:val="00703DEB"/>
    <w:rsid w:val="007070F4"/>
    <w:rsid w:val="00720D4D"/>
    <w:rsid w:val="00722ED4"/>
    <w:rsid w:val="00730E91"/>
    <w:rsid w:val="0074549C"/>
    <w:rsid w:val="007474AF"/>
    <w:rsid w:val="00752F14"/>
    <w:rsid w:val="007538BE"/>
    <w:rsid w:val="00772BEE"/>
    <w:rsid w:val="00777555"/>
    <w:rsid w:val="00781606"/>
    <w:rsid w:val="00781A1B"/>
    <w:rsid w:val="00787178"/>
    <w:rsid w:val="00795360"/>
    <w:rsid w:val="00795A87"/>
    <w:rsid w:val="00797938"/>
    <w:rsid w:val="007B1256"/>
    <w:rsid w:val="007B69D3"/>
    <w:rsid w:val="007C3A2E"/>
    <w:rsid w:val="007C7129"/>
    <w:rsid w:val="007D0717"/>
    <w:rsid w:val="007D40DA"/>
    <w:rsid w:val="007E16FA"/>
    <w:rsid w:val="007F28FF"/>
    <w:rsid w:val="007F74FA"/>
    <w:rsid w:val="008144CE"/>
    <w:rsid w:val="00820019"/>
    <w:rsid w:val="008221E4"/>
    <w:rsid w:val="00823867"/>
    <w:rsid w:val="00824D0F"/>
    <w:rsid w:val="008271DD"/>
    <w:rsid w:val="00836EDD"/>
    <w:rsid w:val="00841E41"/>
    <w:rsid w:val="00842F84"/>
    <w:rsid w:val="00847425"/>
    <w:rsid w:val="00856736"/>
    <w:rsid w:val="00862B43"/>
    <w:rsid w:val="00865EA9"/>
    <w:rsid w:val="00867E9C"/>
    <w:rsid w:val="008702B2"/>
    <w:rsid w:val="00870441"/>
    <w:rsid w:val="0088016F"/>
    <w:rsid w:val="008878F7"/>
    <w:rsid w:val="0089055A"/>
    <w:rsid w:val="008914CF"/>
    <w:rsid w:val="00894B5B"/>
    <w:rsid w:val="00895E12"/>
    <w:rsid w:val="008A122A"/>
    <w:rsid w:val="008B0807"/>
    <w:rsid w:val="008B309D"/>
    <w:rsid w:val="008B30DD"/>
    <w:rsid w:val="008B7477"/>
    <w:rsid w:val="008C0B7B"/>
    <w:rsid w:val="008C2663"/>
    <w:rsid w:val="008C2CE6"/>
    <w:rsid w:val="008C40FC"/>
    <w:rsid w:val="008C55C6"/>
    <w:rsid w:val="008D0820"/>
    <w:rsid w:val="008D0959"/>
    <w:rsid w:val="008D1865"/>
    <w:rsid w:val="008D2D98"/>
    <w:rsid w:val="008D5B0B"/>
    <w:rsid w:val="008D7297"/>
    <w:rsid w:val="008E0450"/>
    <w:rsid w:val="008E26AD"/>
    <w:rsid w:val="008E60C5"/>
    <w:rsid w:val="008E71B8"/>
    <w:rsid w:val="0090068C"/>
    <w:rsid w:val="00902125"/>
    <w:rsid w:val="0090581A"/>
    <w:rsid w:val="00905FB1"/>
    <w:rsid w:val="009148DC"/>
    <w:rsid w:val="00921ABC"/>
    <w:rsid w:val="0092477A"/>
    <w:rsid w:val="00925172"/>
    <w:rsid w:val="0094118A"/>
    <w:rsid w:val="0094262C"/>
    <w:rsid w:val="009445A6"/>
    <w:rsid w:val="0094632E"/>
    <w:rsid w:val="0095155E"/>
    <w:rsid w:val="00957887"/>
    <w:rsid w:val="00960261"/>
    <w:rsid w:val="00970B15"/>
    <w:rsid w:val="00971001"/>
    <w:rsid w:val="00971150"/>
    <w:rsid w:val="00971DB8"/>
    <w:rsid w:val="009725C3"/>
    <w:rsid w:val="00986C90"/>
    <w:rsid w:val="00995B9E"/>
    <w:rsid w:val="00996F67"/>
    <w:rsid w:val="009A64F7"/>
    <w:rsid w:val="009A729C"/>
    <w:rsid w:val="009B0D41"/>
    <w:rsid w:val="009C2CEC"/>
    <w:rsid w:val="009C7418"/>
    <w:rsid w:val="009D2B98"/>
    <w:rsid w:val="009D353E"/>
    <w:rsid w:val="009D5BD1"/>
    <w:rsid w:val="009D7250"/>
    <w:rsid w:val="009E2B6E"/>
    <w:rsid w:val="009E681F"/>
    <w:rsid w:val="009F6582"/>
    <w:rsid w:val="00A06213"/>
    <w:rsid w:val="00A1007E"/>
    <w:rsid w:val="00A1244B"/>
    <w:rsid w:val="00A17069"/>
    <w:rsid w:val="00A223FB"/>
    <w:rsid w:val="00A23EA0"/>
    <w:rsid w:val="00A34464"/>
    <w:rsid w:val="00A360CA"/>
    <w:rsid w:val="00A3725A"/>
    <w:rsid w:val="00A42E21"/>
    <w:rsid w:val="00A47BBB"/>
    <w:rsid w:val="00A5287B"/>
    <w:rsid w:val="00A813B3"/>
    <w:rsid w:val="00A9242C"/>
    <w:rsid w:val="00A94156"/>
    <w:rsid w:val="00A9445B"/>
    <w:rsid w:val="00A95C57"/>
    <w:rsid w:val="00AA2324"/>
    <w:rsid w:val="00AB1EB0"/>
    <w:rsid w:val="00AB3EE2"/>
    <w:rsid w:val="00AB5AAD"/>
    <w:rsid w:val="00AB69EC"/>
    <w:rsid w:val="00AC33D6"/>
    <w:rsid w:val="00AC52B5"/>
    <w:rsid w:val="00AD0194"/>
    <w:rsid w:val="00AD0F1C"/>
    <w:rsid w:val="00AD29C3"/>
    <w:rsid w:val="00AD5B97"/>
    <w:rsid w:val="00AD5D5C"/>
    <w:rsid w:val="00AF76A5"/>
    <w:rsid w:val="00B0373D"/>
    <w:rsid w:val="00B07B87"/>
    <w:rsid w:val="00B10876"/>
    <w:rsid w:val="00B2106B"/>
    <w:rsid w:val="00B26D32"/>
    <w:rsid w:val="00B36077"/>
    <w:rsid w:val="00B3786D"/>
    <w:rsid w:val="00B410F0"/>
    <w:rsid w:val="00B51E40"/>
    <w:rsid w:val="00B52A50"/>
    <w:rsid w:val="00B546F0"/>
    <w:rsid w:val="00B63488"/>
    <w:rsid w:val="00B73FDB"/>
    <w:rsid w:val="00B920B3"/>
    <w:rsid w:val="00B956FF"/>
    <w:rsid w:val="00B9697D"/>
    <w:rsid w:val="00BA075C"/>
    <w:rsid w:val="00BB7BE2"/>
    <w:rsid w:val="00BC041C"/>
    <w:rsid w:val="00BC31B4"/>
    <w:rsid w:val="00BC3B90"/>
    <w:rsid w:val="00BC3E94"/>
    <w:rsid w:val="00BD0997"/>
    <w:rsid w:val="00BD35D0"/>
    <w:rsid w:val="00BE0844"/>
    <w:rsid w:val="00BE6030"/>
    <w:rsid w:val="00BF0DBB"/>
    <w:rsid w:val="00BF0E9B"/>
    <w:rsid w:val="00BF45E9"/>
    <w:rsid w:val="00C04C1E"/>
    <w:rsid w:val="00C11076"/>
    <w:rsid w:val="00C20990"/>
    <w:rsid w:val="00C26CBB"/>
    <w:rsid w:val="00C26D30"/>
    <w:rsid w:val="00C33998"/>
    <w:rsid w:val="00C34552"/>
    <w:rsid w:val="00C35B41"/>
    <w:rsid w:val="00C42E75"/>
    <w:rsid w:val="00C442C5"/>
    <w:rsid w:val="00C465CF"/>
    <w:rsid w:val="00C46DA2"/>
    <w:rsid w:val="00C50E03"/>
    <w:rsid w:val="00C5104C"/>
    <w:rsid w:val="00C617B4"/>
    <w:rsid w:val="00C62655"/>
    <w:rsid w:val="00C66CF3"/>
    <w:rsid w:val="00C72713"/>
    <w:rsid w:val="00C73743"/>
    <w:rsid w:val="00C816D3"/>
    <w:rsid w:val="00C8371D"/>
    <w:rsid w:val="00C83934"/>
    <w:rsid w:val="00C91DAF"/>
    <w:rsid w:val="00C93615"/>
    <w:rsid w:val="00C97B9D"/>
    <w:rsid w:val="00C97E7B"/>
    <w:rsid w:val="00CA0E19"/>
    <w:rsid w:val="00CA36F6"/>
    <w:rsid w:val="00CA4042"/>
    <w:rsid w:val="00CA647A"/>
    <w:rsid w:val="00CA686E"/>
    <w:rsid w:val="00CB135D"/>
    <w:rsid w:val="00CD2E3A"/>
    <w:rsid w:val="00CD45E2"/>
    <w:rsid w:val="00CE7B94"/>
    <w:rsid w:val="00CF433B"/>
    <w:rsid w:val="00D02B73"/>
    <w:rsid w:val="00D02ECB"/>
    <w:rsid w:val="00D06BD6"/>
    <w:rsid w:val="00D0784F"/>
    <w:rsid w:val="00D1252C"/>
    <w:rsid w:val="00D13534"/>
    <w:rsid w:val="00D2001B"/>
    <w:rsid w:val="00D24783"/>
    <w:rsid w:val="00D31662"/>
    <w:rsid w:val="00D334EC"/>
    <w:rsid w:val="00D52FBC"/>
    <w:rsid w:val="00D61B98"/>
    <w:rsid w:val="00D67871"/>
    <w:rsid w:val="00D67D45"/>
    <w:rsid w:val="00D72256"/>
    <w:rsid w:val="00D83D40"/>
    <w:rsid w:val="00D90928"/>
    <w:rsid w:val="00D95DD2"/>
    <w:rsid w:val="00DA086E"/>
    <w:rsid w:val="00DB1DFE"/>
    <w:rsid w:val="00DB5DEE"/>
    <w:rsid w:val="00DB6204"/>
    <w:rsid w:val="00DC7A47"/>
    <w:rsid w:val="00DE35F1"/>
    <w:rsid w:val="00DF7ABB"/>
    <w:rsid w:val="00DF7BD7"/>
    <w:rsid w:val="00E000F2"/>
    <w:rsid w:val="00E13F3F"/>
    <w:rsid w:val="00E17246"/>
    <w:rsid w:val="00E234C3"/>
    <w:rsid w:val="00E30D9A"/>
    <w:rsid w:val="00E314A8"/>
    <w:rsid w:val="00E3420A"/>
    <w:rsid w:val="00E36836"/>
    <w:rsid w:val="00E41DB4"/>
    <w:rsid w:val="00E41E27"/>
    <w:rsid w:val="00E43270"/>
    <w:rsid w:val="00E47C49"/>
    <w:rsid w:val="00E53217"/>
    <w:rsid w:val="00E60654"/>
    <w:rsid w:val="00E63430"/>
    <w:rsid w:val="00E6540C"/>
    <w:rsid w:val="00E70718"/>
    <w:rsid w:val="00E71898"/>
    <w:rsid w:val="00E72E04"/>
    <w:rsid w:val="00E75BCD"/>
    <w:rsid w:val="00E75CA0"/>
    <w:rsid w:val="00E77DAE"/>
    <w:rsid w:val="00E82020"/>
    <w:rsid w:val="00E8453D"/>
    <w:rsid w:val="00E905EB"/>
    <w:rsid w:val="00EA1DE0"/>
    <w:rsid w:val="00EB28F2"/>
    <w:rsid w:val="00EB3822"/>
    <w:rsid w:val="00EB5981"/>
    <w:rsid w:val="00EC1867"/>
    <w:rsid w:val="00EC72E7"/>
    <w:rsid w:val="00EC79E1"/>
    <w:rsid w:val="00ED3917"/>
    <w:rsid w:val="00ED4FD7"/>
    <w:rsid w:val="00EE589A"/>
    <w:rsid w:val="00EF2F54"/>
    <w:rsid w:val="00EF3F22"/>
    <w:rsid w:val="00F009C6"/>
    <w:rsid w:val="00F00D92"/>
    <w:rsid w:val="00F06D7B"/>
    <w:rsid w:val="00F1025A"/>
    <w:rsid w:val="00F12E34"/>
    <w:rsid w:val="00F16C28"/>
    <w:rsid w:val="00F20C22"/>
    <w:rsid w:val="00F27FCD"/>
    <w:rsid w:val="00F363D3"/>
    <w:rsid w:val="00F3773E"/>
    <w:rsid w:val="00F37B15"/>
    <w:rsid w:val="00F432C4"/>
    <w:rsid w:val="00F44A47"/>
    <w:rsid w:val="00F53483"/>
    <w:rsid w:val="00F55662"/>
    <w:rsid w:val="00F61393"/>
    <w:rsid w:val="00F625C3"/>
    <w:rsid w:val="00F65DAC"/>
    <w:rsid w:val="00F7173E"/>
    <w:rsid w:val="00F71F76"/>
    <w:rsid w:val="00F72796"/>
    <w:rsid w:val="00F82904"/>
    <w:rsid w:val="00F92154"/>
    <w:rsid w:val="00F93BBD"/>
    <w:rsid w:val="00F972FB"/>
    <w:rsid w:val="00F975E5"/>
    <w:rsid w:val="00F97F79"/>
    <w:rsid w:val="00FA2F13"/>
    <w:rsid w:val="00FA4557"/>
    <w:rsid w:val="00FB44F8"/>
    <w:rsid w:val="00FD558C"/>
    <w:rsid w:val="00FE0C59"/>
    <w:rsid w:val="00FE15C4"/>
    <w:rsid w:val="00FE2CAF"/>
    <w:rsid w:val="00FF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7137">
      <v:textbox inset="5.85pt,.7pt,5.85pt,.7pt"/>
    </o:shapedefaults>
    <o:shapelayout v:ext="edit">
      <o:idmap v:ext="edit" data="1"/>
    </o:shapelayout>
  </w:shapeDefaults>
  <w:decimalSymbol w:val="."/>
  <w:listSeparator w:val=","/>
  <w14:docId w14:val="5B603A83"/>
  <w15:chartTrackingRefBased/>
  <w15:docId w15:val="{B051F20D-6C80-4FCA-A0F9-4615D21D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5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31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C31B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73D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73DBF"/>
  </w:style>
  <w:style w:type="paragraph" w:styleId="a8">
    <w:name w:val="footer"/>
    <w:basedOn w:val="a"/>
    <w:link w:val="a9"/>
    <w:uiPriority w:val="99"/>
    <w:unhideWhenUsed/>
    <w:rsid w:val="00073DB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73DBF"/>
  </w:style>
  <w:style w:type="paragraph" w:styleId="aa">
    <w:name w:val="Date"/>
    <w:basedOn w:val="a"/>
    <w:next w:val="a"/>
    <w:link w:val="ab"/>
    <w:uiPriority w:val="99"/>
    <w:semiHidden/>
    <w:unhideWhenUsed/>
    <w:rsid w:val="00C20990"/>
  </w:style>
  <w:style w:type="character" w:customStyle="1" w:styleId="ab">
    <w:name w:val="日付 (文字)"/>
    <w:basedOn w:val="a0"/>
    <w:link w:val="aa"/>
    <w:uiPriority w:val="99"/>
    <w:semiHidden/>
    <w:rsid w:val="00C20990"/>
  </w:style>
  <w:style w:type="paragraph" w:styleId="ac">
    <w:name w:val="List Paragraph"/>
    <w:basedOn w:val="a"/>
    <w:uiPriority w:val="34"/>
    <w:qFormat/>
    <w:rsid w:val="00B9697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1E2B0-21D5-405F-8552-034C785EF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横芝光町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KOUMU02</dc:creator>
  <cp:keywords/>
  <dc:description/>
  <cp:lastModifiedBy>前田　隆紀</cp:lastModifiedBy>
  <cp:revision>8</cp:revision>
  <cp:lastPrinted>2025-07-09T02:38:00Z</cp:lastPrinted>
  <dcterms:created xsi:type="dcterms:W3CDTF">2025-07-08T13:13:00Z</dcterms:created>
  <dcterms:modified xsi:type="dcterms:W3CDTF">2025-07-09T03:35:00Z</dcterms:modified>
</cp:coreProperties>
</file>